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213DC" w14:textId="77777777" w:rsidR="00D55A27" w:rsidRDefault="00D55A27" w:rsidP="00D55A27">
      <w:pPr>
        <w:ind w:left="4956" w:firstLine="708"/>
      </w:pPr>
      <w:r>
        <w:t>AL COMUNE DI FAI DELLA PAGANELLA</w:t>
      </w:r>
    </w:p>
    <w:p w14:paraId="08B8709C" w14:textId="125DFEC0" w:rsidR="00D55A27" w:rsidRDefault="00D55A27" w:rsidP="00D55A27">
      <w:pPr>
        <w:ind w:left="4956" w:firstLine="708"/>
      </w:pPr>
      <w:r>
        <w:t>VIA VILLA</w:t>
      </w:r>
      <w:r w:rsidR="00C20289">
        <w:t xml:space="preserve"> N.</w:t>
      </w:r>
      <w:r>
        <w:t xml:space="preserve"> 29</w:t>
      </w:r>
    </w:p>
    <w:p w14:paraId="5ED3C8FC" w14:textId="6790E57D" w:rsidR="006575A4" w:rsidRDefault="00D55A27" w:rsidP="00D55A27">
      <w:pPr>
        <w:ind w:left="4956" w:firstLine="708"/>
      </w:pPr>
      <w:r>
        <w:t>38010 FAI DELLA PAGANELLA (TN)</w:t>
      </w:r>
    </w:p>
    <w:p w14:paraId="3CC0C81F" w14:textId="4ACA33B0" w:rsidR="00D55A27" w:rsidRDefault="00D55A27" w:rsidP="00D55A27">
      <w:pPr>
        <w:ind w:left="4956" w:firstLine="708"/>
      </w:pPr>
    </w:p>
    <w:p w14:paraId="65767042" w14:textId="6559D5BA" w:rsidR="00D55A27" w:rsidRPr="00D55A27" w:rsidRDefault="008B513F" w:rsidP="00362F19">
      <w:pPr>
        <w:jc w:val="both"/>
        <w:rPr>
          <w:b/>
          <w:bCs/>
        </w:rPr>
      </w:pPr>
      <w:r>
        <w:rPr>
          <w:b/>
          <w:bCs/>
        </w:rPr>
        <w:t xml:space="preserve">AUTODICHIARAZIONE PER LA PARTECIPAZIONE AL </w:t>
      </w:r>
      <w:r w:rsidR="00D55A27" w:rsidRPr="00D55A27">
        <w:rPr>
          <w:b/>
          <w:bCs/>
        </w:rPr>
        <w:t xml:space="preserve">CONCORSO PUBBLICO PER ESAMI </w:t>
      </w:r>
      <w:r w:rsidRPr="00D55A27">
        <w:rPr>
          <w:b/>
          <w:bCs/>
        </w:rPr>
        <w:t>PER LA COPERTURA</w:t>
      </w:r>
      <w:r>
        <w:rPr>
          <w:b/>
          <w:bCs/>
        </w:rPr>
        <w:t xml:space="preserve">, A TEMPO INDETERMINATO E A TEMPO PIENO (36 ORE SETTIMANALI), </w:t>
      </w:r>
      <w:r w:rsidRPr="00D55A27">
        <w:rPr>
          <w:b/>
          <w:bCs/>
        </w:rPr>
        <w:t xml:space="preserve">DI N. 1 POSTO DI </w:t>
      </w:r>
      <w:r>
        <w:rPr>
          <w:b/>
          <w:bCs/>
        </w:rPr>
        <w:t>“</w:t>
      </w:r>
      <w:r w:rsidRPr="00C20289">
        <w:rPr>
          <w:b/>
          <w:bCs/>
          <w:i/>
        </w:rPr>
        <w:t>OPERAIO SPECIALIZZATO - CATEGORIA B - LIVELLO EVOLUTO - 1^ POSIZIONE RETRIBUTIVA</w:t>
      </w:r>
      <w:r w:rsidR="00C20289">
        <w:rPr>
          <w:b/>
          <w:bCs/>
        </w:rPr>
        <w:t>”</w:t>
      </w:r>
    </w:p>
    <w:p w14:paraId="4E54D1F2" w14:textId="77777777" w:rsidR="00D55A27" w:rsidRDefault="00D55A27" w:rsidP="00D55A27">
      <w:pPr>
        <w:ind w:firstLine="708"/>
        <w:jc w:val="center"/>
      </w:pPr>
    </w:p>
    <w:p w14:paraId="7FDC9D8E" w14:textId="6D48D9C9" w:rsidR="00D55A27" w:rsidRDefault="00362F19" w:rsidP="00D55A27">
      <w:pPr>
        <w:ind w:firstLine="708"/>
        <w:jc w:val="center"/>
      </w:pPr>
      <w:r>
        <w:t>DICHIARAZIONE SOSTITUTIVA DI CERTIFICAZIONE</w:t>
      </w:r>
    </w:p>
    <w:p w14:paraId="4A2DCC64" w14:textId="270722E2" w:rsidR="00D55A27" w:rsidRDefault="00D55A27" w:rsidP="00D55A27">
      <w:pPr>
        <w:ind w:firstLine="708"/>
        <w:jc w:val="center"/>
        <w:rPr>
          <w:sz w:val="16"/>
          <w:szCs w:val="16"/>
        </w:rPr>
      </w:pPr>
      <w:r w:rsidRPr="00D55A27">
        <w:rPr>
          <w:sz w:val="16"/>
          <w:szCs w:val="16"/>
        </w:rPr>
        <w:t>(artt. 46 e 47 del D.P.R.28 dicembre 2000 n. 445 )</w:t>
      </w:r>
    </w:p>
    <w:p w14:paraId="57D1F624" w14:textId="2CDCAC34" w:rsidR="00D55A27" w:rsidRDefault="00D55A27" w:rsidP="00D55A27">
      <w:pPr>
        <w:ind w:firstLine="708"/>
        <w:jc w:val="center"/>
        <w:rPr>
          <w:sz w:val="16"/>
          <w:szCs w:val="16"/>
        </w:rPr>
      </w:pPr>
    </w:p>
    <w:p w14:paraId="28C71AAA" w14:textId="22701D1C" w:rsidR="00D55A27" w:rsidRDefault="00D55A27" w:rsidP="00D55A27">
      <w:pPr>
        <w:spacing w:line="480" w:lineRule="auto"/>
        <w:jc w:val="both"/>
      </w:pPr>
      <w:r>
        <w:t xml:space="preserve">Il/la sottoscritto/________________________________________ </w:t>
      </w:r>
      <w:r w:rsidR="00C20289">
        <w:t>C</w:t>
      </w:r>
      <w:r>
        <w:t>.</w:t>
      </w:r>
      <w:r w:rsidR="00C20289">
        <w:t>F</w:t>
      </w:r>
      <w:r>
        <w:t>.</w:t>
      </w:r>
      <w:r w:rsidR="00C20289">
        <w:t xml:space="preserve"> </w:t>
      </w:r>
      <w:r>
        <w:t>____________________________ nato a __________________________________________________ (_____) il____/____/_____, residente a ___________________________ (_____) in ____________________________________________</w:t>
      </w:r>
      <w:r w:rsidR="00362F19">
        <w:br/>
      </w:r>
      <w:r>
        <w:t>n</w:t>
      </w:r>
      <w:r w:rsidR="00C20289">
        <w:t>.</w:t>
      </w:r>
      <w:r>
        <w:t xml:space="preserve"> _____, in qualità di candidato al concorso di cui sopra, consapevole che chiunque rilascia dichiarazioni mendaci è punito ai sensi del codice penale e delle leggi speciali in materia, ai sensi e per gli effetti</w:t>
      </w:r>
      <w:r w:rsidR="00C20289">
        <w:br/>
      </w:r>
      <w:r>
        <w:t>dell'art. 46 D.P.R. n. 445/2000</w:t>
      </w:r>
    </w:p>
    <w:p w14:paraId="10F729B4" w14:textId="77777777" w:rsidR="00D55A27" w:rsidRDefault="00D55A27" w:rsidP="00D55A27">
      <w:pPr>
        <w:spacing w:line="480" w:lineRule="auto"/>
        <w:jc w:val="center"/>
      </w:pPr>
      <w:r>
        <w:t>DICHIARO</w:t>
      </w:r>
    </w:p>
    <w:p w14:paraId="4E3F5B90" w14:textId="0AC4E22F" w:rsidR="00D55A27" w:rsidRDefault="00D55A27" w:rsidP="00362F1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</w:pPr>
      <w:r>
        <w:t xml:space="preserve">di non presentare uno o più dei seguenti sintomi: </w:t>
      </w:r>
    </w:p>
    <w:p w14:paraId="308513EF" w14:textId="77777777" w:rsidR="00D55A27" w:rsidRDefault="00D55A27" w:rsidP="00362F19">
      <w:pPr>
        <w:spacing w:after="0" w:line="360" w:lineRule="auto"/>
        <w:ind w:left="284"/>
        <w:jc w:val="both"/>
      </w:pPr>
      <w:r>
        <w:t>• temperatura superiore a 37,5°C e brividi;</w:t>
      </w:r>
    </w:p>
    <w:p w14:paraId="013A2D58" w14:textId="0430E277" w:rsidR="00D55A27" w:rsidRDefault="00D55A27" w:rsidP="00362F19">
      <w:pPr>
        <w:spacing w:after="0" w:line="360" w:lineRule="auto"/>
        <w:ind w:left="284"/>
        <w:jc w:val="both"/>
      </w:pPr>
      <w:r>
        <w:t>• tosse di recente comparsa;</w:t>
      </w:r>
    </w:p>
    <w:p w14:paraId="45F8ABCA" w14:textId="6FE336C4" w:rsidR="00D55A27" w:rsidRDefault="00D55A27" w:rsidP="00362F19">
      <w:pPr>
        <w:spacing w:after="0" w:line="360" w:lineRule="auto"/>
        <w:ind w:left="284"/>
        <w:jc w:val="both"/>
      </w:pPr>
      <w:r>
        <w:t xml:space="preserve">• difficoltà respiratoria; </w:t>
      </w:r>
    </w:p>
    <w:p w14:paraId="2157E493" w14:textId="77777777" w:rsidR="00D55A27" w:rsidRDefault="00D55A27" w:rsidP="00362F19">
      <w:pPr>
        <w:spacing w:after="0" w:line="360" w:lineRule="auto"/>
        <w:ind w:left="284"/>
        <w:jc w:val="both"/>
      </w:pPr>
      <w:r>
        <w:t xml:space="preserve">• perdita improvvisa dell’olfatto o diminuzione dell’olfatto, perdita del gusto o alterazione del gusto; </w:t>
      </w:r>
    </w:p>
    <w:p w14:paraId="4D5C0CC9" w14:textId="77777777" w:rsidR="00D55A27" w:rsidRDefault="00D55A27" w:rsidP="00362F19">
      <w:pPr>
        <w:spacing w:line="360" w:lineRule="auto"/>
        <w:ind w:left="284"/>
        <w:jc w:val="both"/>
      </w:pPr>
      <w:r>
        <w:t xml:space="preserve">• mal di gola; </w:t>
      </w:r>
    </w:p>
    <w:p w14:paraId="543C0DCB" w14:textId="30F0BEF4" w:rsidR="00D55A27" w:rsidRDefault="00D55A27" w:rsidP="00362F19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- </w:t>
      </w:r>
      <w:r w:rsidR="00362F19">
        <w:tab/>
      </w:r>
      <w:r>
        <w:t>di non essere sottoposto alla misura della quarantena o isolamento domiciliare fiduciario e/o divieto di allontanamento dalla propria dimora/abitazione come misura di prevenzione della diffusione del contagio da Covid-19;</w:t>
      </w:r>
    </w:p>
    <w:p w14:paraId="1381FF07" w14:textId="1EDA653E" w:rsidR="00D55A27" w:rsidRDefault="00D55A27" w:rsidP="00362F19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 - </w:t>
      </w:r>
      <w:r w:rsidR="00362F19">
        <w:tab/>
      </w:r>
      <w:r>
        <w:t>di presentare all’atto dell’ingresso nell’area concorsuale di un referto relativo ad un test antigenico rapido o molecolare, effettuato mediante tampone oro/</w:t>
      </w:r>
      <w:proofErr w:type="spellStart"/>
      <w:r>
        <w:t>rino</w:t>
      </w:r>
      <w:proofErr w:type="spellEnd"/>
      <w:r>
        <w:t>-faringeo presso una struttura pubblica o privata accreditata/autorizzata in data non antecedente a 48 ore dalla data di svolgimento delle prove;</w:t>
      </w:r>
    </w:p>
    <w:p w14:paraId="1840E6F3" w14:textId="321067E6" w:rsidR="00D55A27" w:rsidRDefault="00D55A27" w:rsidP="00362F19">
      <w:pPr>
        <w:tabs>
          <w:tab w:val="left" w:pos="284"/>
        </w:tabs>
        <w:spacing w:line="360" w:lineRule="auto"/>
        <w:ind w:left="284" w:hanging="284"/>
        <w:jc w:val="both"/>
      </w:pPr>
      <w:r>
        <w:lastRenderedPageBreak/>
        <w:t xml:space="preserve"> - </w:t>
      </w:r>
      <w:r w:rsidR="00362F19">
        <w:tab/>
      </w:r>
      <w:r>
        <w:t>di aver preso visione del Piano operativo di gestione del concorso pubblico per esami per l’assunzione a tempo indeterminato di un “</w:t>
      </w:r>
      <w:r w:rsidR="00B31EB8">
        <w:t xml:space="preserve">OPERAIO SPECIALIZZATO </w:t>
      </w:r>
      <w:r w:rsidR="00C20289">
        <w:t>-</w:t>
      </w:r>
      <w:r w:rsidR="00B31EB8">
        <w:t xml:space="preserve"> CATEGORIA B </w:t>
      </w:r>
      <w:r w:rsidR="00C20289">
        <w:t>-</w:t>
      </w:r>
      <w:r w:rsidR="00B31EB8">
        <w:t xml:space="preserve"> LIVELLO EVOLUTO </w:t>
      </w:r>
      <w:r w:rsidR="00C20289">
        <w:rPr>
          <w:i/>
        </w:rPr>
        <w:t>-</w:t>
      </w:r>
      <w:r w:rsidR="00C20289">
        <w:rPr>
          <w:i/>
        </w:rPr>
        <w:br/>
      </w:r>
      <w:r w:rsidR="00362F19">
        <w:rPr>
          <w:i/>
        </w:rPr>
        <w:t xml:space="preserve">1^ </w:t>
      </w:r>
      <w:r w:rsidRPr="00362F19">
        <w:rPr>
          <w:i/>
        </w:rPr>
        <w:t>POSIZIONE RETRIBUTIVA</w:t>
      </w:r>
      <w:r w:rsidR="00362F19" w:rsidRPr="00362F19">
        <w:t>”</w:t>
      </w:r>
      <w:r>
        <w:t xml:space="preserve">, messo a disposizione sul </w:t>
      </w:r>
      <w:r w:rsidR="00362F19">
        <w:t>S</w:t>
      </w:r>
      <w:r>
        <w:t xml:space="preserve">ito istituzionale del Comune di Fai della Paganella, nella sezione Amministrazione Trasparente </w:t>
      </w:r>
      <w:r w:rsidR="00362F19">
        <w:t>-</w:t>
      </w:r>
      <w:r>
        <w:t xml:space="preserve"> Bandi di concorso.</w:t>
      </w:r>
    </w:p>
    <w:p w14:paraId="702BB983" w14:textId="77777777" w:rsidR="00D55A27" w:rsidRDefault="00D55A27" w:rsidP="00D55A27">
      <w:pPr>
        <w:spacing w:line="360" w:lineRule="auto"/>
        <w:jc w:val="both"/>
      </w:pPr>
      <w:r>
        <w:t>Dichiaro inoltre  di:</w:t>
      </w:r>
    </w:p>
    <w:p w14:paraId="08431AC8" w14:textId="63E0F765" w:rsidR="00D55A27" w:rsidRDefault="00D55A27" w:rsidP="00362F19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- </w:t>
      </w:r>
      <w:r w:rsidR="00362F19">
        <w:tab/>
      </w:r>
      <w:r>
        <w:t xml:space="preserve">essere a conoscenza che in caso di positività della sintomatologia sopra citata sarò invitato a ritornare al mio domicilio. </w:t>
      </w:r>
    </w:p>
    <w:p w14:paraId="60C89D8C" w14:textId="487FCDB6" w:rsidR="00D55A27" w:rsidRDefault="00D55A27" w:rsidP="00362F19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- </w:t>
      </w:r>
      <w:r w:rsidR="00362F19">
        <w:tab/>
      </w:r>
      <w:r>
        <w:t xml:space="preserve">essere a conoscenza che qualora una o più delle sopraindicate condizioni non dovesse essere soddisfatta, ovvero in caso di rifiuto a produrre l’autocertificazione, mi verrà inibito l’ingresso nell’area concorsuale. </w:t>
      </w:r>
    </w:p>
    <w:p w14:paraId="3D69333F" w14:textId="77777777" w:rsidR="00D55A27" w:rsidRDefault="00D55A27" w:rsidP="00D55A27">
      <w:pPr>
        <w:spacing w:line="360" w:lineRule="auto"/>
        <w:jc w:val="both"/>
      </w:pPr>
    </w:p>
    <w:p w14:paraId="4462BCB8" w14:textId="247D7E4B" w:rsidR="00D55A27" w:rsidRDefault="00D55A27" w:rsidP="00D55A27">
      <w:pPr>
        <w:spacing w:line="360" w:lineRule="auto"/>
        <w:jc w:val="both"/>
      </w:pPr>
      <w:r>
        <w:t>Data</w:t>
      </w:r>
      <w:r w:rsidR="00362F19">
        <w:t xml:space="preserve"> __________</w:t>
      </w:r>
      <w:r>
        <w:t xml:space="preserve">___________ </w:t>
      </w:r>
      <w:r>
        <w:tab/>
      </w:r>
      <w:r>
        <w:tab/>
      </w:r>
      <w:r>
        <w:tab/>
      </w:r>
      <w:r>
        <w:tab/>
      </w:r>
      <w:r>
        <w:tab/>
        <w:t xml:space="preserve">        ________________________ Firma * </w:t>
      </w:r>
    </w:p>
    <w:p w14:paraId="540499AD" w14:textId="77777777" w:rsidR="00D55A27" w:rsidRDefault="00D55A27" w:rsidP="00D55A27">
      <w:pPr>
        <w:spacing w:line="360" w:lineRule="auto"/>
        <w:jc w:val="both"/>
      </w:pPr>
    </w:p>
    <w:p w14:paraId="438214B8" w14:textId="5269E1F3" w:rsidR="00D55A27" w:rsidRDefault="00D55A27" w:rsidP="00D55A27">
      <w:pPr>
        <w:spacing w:line="360" w:lineRule="auto"/>
        <w:jc w:val="both"/>
      </w:pPr>
      <w:r>
        <w:t>*La sottoscrizione avviene al m</w:t>
      </w:r>
      <w:r w:rsidR="00362F19">
        <w:t>omento dell’identificazione</w:t>
      </w:r>
    </w:p>
    <w:p w14:paraId="3D6BBE06" w14:textId="6965BFDF" w:rsidR="00D55A27" w:rsidRDefault="00D55A27" w:rsidP="00D55A27">
      <w:pPr>
        <w:spacing w:line="360" w:lineRule="auto"/>
        <w:jc w:val="both"/>
      </w:pPr>
    </w:p>
    <w:p w14:paraId="7F7ECA17" w14:textId="3E1BCCC4" w:rsidR="00D55A27" w:rsidRDefault="00D55A27" w:rsidP="00D55A27">
      <w:pPr>
        <w:spacing w:line="360" w:lineRule="auto"/>
        <w:jc w:val="both"/>
      </w:pPr>
    </w:p>
    <w:p w14:paraId="4B8B5125" w14:textId="45582DEB" w:rsidR="00D55A27" w:rsidRDefault="00D55A27" w:rsidP="00D55A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jc w:val="both"/>
      </w:pPr>
      <w:r>
        <w:t>Si informa che ai sensi degli artt. 13 e 14 del Regolamento UE 2016/679 e del D.lgs. 196/2003, i dati personali sono raccolti dal Servizio Personale in esecuzione di un compito o di una funzione di interesse pubblico. I dati sono oggetto di comunicazione e diffusione nei soli casi previsti dalla legge.</w:t>
      </w:r>
    </w:p>
    <w:p w14:paraId="62E66D5B" w14:textId="5EDDECDB" w:rsidR="00D55A27" w:rsidRDefault="00D55A27" w:rsidP="00362F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  <w:r>
        <w:t>Titolare del trattamento è il COMUNE DI FAI DELLA PAGANELLA con sede a Fai della Paganella, Via Villa</w:t>
      </w:r>
      <w:r w:rsidR="00C20289">
        <w:br/>
        <w:t>n.</w:t>
      </w:r>
      <w:r>
        <w:t xml:space="preserve"> 29 (e-mail: protocollo@comune.faidellapaganella.tn.it </w:t>
      </w:r>
      <w:r w:rsidR="00C20289">
        <w:t>-</w:t>
      </w:r>
      <w:r>
        <w:t xml:space="preserve"> PEC:</w:t>
      </w:r>
      <w:r w:rsidR="00C20289">
        <w:t xml:space="preserve"> </w:t>
      </w:r>
      <w:hyperlink r:id="rId6" w:history="1">
        <w:r w:rsidR="00C20289" w:rsidRPr="008442EB">
          <w:rPr>
            <w:rStyle w:val="Collegamentoipertestuale"/>
          </w:rPr>
          <w:t>comune@pec.comune.faidellapaganella.tn.it</w:t>
        </w:r>
      </w:hyperlink>
      <w:r w:rsidR="00C20289">
        <w:t xml:space="preserve"> </w:t>
      </w:r>
      <w:r>
        <w:t>- sit</w:t>
      </w:r>
      <w:r w:rsidR="00C20289">
        <w:t>o</w:t>
      </w:r>
      <w:r>
        <w:t xml:space="preserve"> internet www.comune.faidellapaganella.tn.it). Responsabile della Protezione dei Dati è il Consorzio dei Comuni Trentini, con sede a Trento in </w:t>
      </w:r>
      <w:r w:rsidR="00C20289">
        <w:t>V</w:t>
      </w:r>
      <w:r>
        <w:t>ia Torre Verde</w:t>
      </w:r>
      <w:r w:rsidR="00C20289">
        <w:t xml:space="preserve"> n.</w:t>
      </w:r>
      <w:r>
        <w:t xml:space="preserve"> 23 (e-mail servizioRPD@comunitrentini.it, sito internet www.comunitrentini.it). Lei può esercitare il diritto di accesso e gli altri diritti di cui agli artt. 15 e seguenti del Regolamento UE 2016/679. L’informativa completa ai sensi degli artt. 13 e 14 del Regolamento UE 2016/679 del Servizio Personale è disponibile sul </w:t>
      </w:r>
      <w:r w:rsidR="00C20289">
        <w:t>S</w:t>
      </w:r>
      <w:r>
        <w:t>ito internet del Comune di Fai della Paganella www.comune.faidellapaganella.tn.it sezione Privacy</w:t>
      </w:r>
    </w:p>
    <w:p w14:paraId="74854E53" w14:textId="0DFE2C49" w:rsidR="00D55A27" w:rsidRDefault="00D55A27" w:rsidP="00D55A27">
      <w:r>
        <w:t xml:space="preserve">Dichiaro di aver preso visione dell’informativa sopra riportata. </w:t>
      </w:r>
    </w:p>
    <w:p w14:paraId="6F33D6C5" w14:textId="77777777" w:rsidR="00D55A27" w:rsidRDefault="00D55A27" w:rsidP="00D55A27">
      <w:pPr>
        <w:spacing w:line="360" w:lineRule="auto"/>
        <w:jc w:val="both"/>
      </w:pPr>
      <w:r>
        <w:t xml:space="preserve">Data___________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________________________ Firma * </w:t>
      </w:r>
    </w:p>
    <w:p w14:paraId="32C34951" w14:textId="77777777" w:rsidR="00D55A27" w:rsidRDefault="00D55A27" w:rsidP="00D55A27">
      <w:pPr>
        <w:spacing w:line="360" w:lineRule="auto"/>
        <w:jc w:val="both"/>
      </w:pPr>
    </w:p>
    <w:p w14:paraId="6AF5B529" w14:textId="67DB17D9" w:rsidR="00D55A27" w:rsidRPr="00D55A27" w:rsidRDefault="00D55A27" w:rsidP="00C20289">
      <w:pPr>
        <w:spacing w:line="360" w:lineRule="auto"/>
        <w:jc w:val="both"/>
      </w:pPr>
      <w:r>
        <w:t xml:space="preserve">*La sottoscrizione avviene </w:t>
      </w:r>
      <w:r w:rsidR="00C20289">
        <w:t>al momento dell’identificazione</w:t>
      </w:r>
      <w:bookmarkStart w:id="0" w:name="_GoBack"/>
      <w:bookmarkEnd w:id="0"/>
    </w:p>
    <w:sectPr w:rsidR="00D55A27" w:rsidRPr="00D55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54EC8"/>
    <w:multiLevelType w:val="hybridMultilevel"/>
    <w:tmpl w:val="680624D2"/>
    <w:lvl w:ilvl="0" w:tplc="CD081F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4284B"/>
    <w:multiLevelType w:val="hybridMultilevel"/>
    <w:tmpl w:val="ECD43B02"/>
    <w:lvl w:ilvl="0" w:tplc="23C82D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27"/>
    <w:rsid w:val="000B6493"/>
    <w:rsid w:val="00305333"/>
    <w:rsid w:val="00362F19"/>
    <w:rsid w:val="004A3A7D"/>
    <w:rsid w:val="008B513F"/>
    <w:rsid w:val="00B31EB8"/>
    <w:rsid w:val="00BA36D3"/>
    <w:rsid w:val="00C02425"/>
    <w:rsid w:val="00C20289"/>
    <w:rsid w:val="00C84B35"/>
    <w:rsid w:val="00D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0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5A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02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5A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0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faidellapaganella.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utente5</cp:lastModifiedBy>
  <cp:revision>6</cp:revision>
  <cp:lastPrinted>2021-03-17T16:08:00Z</cp:lastPrinted>
  <dcterms:created xsi:type="dcterms:W3CDTF">2021-05-22T18:08:00Z</dcterms:created>
  <dcterms:modified xsi:type="dcterms:W3CDTF">2021-06-07T14:25:00Z</dcterms:modified>
</cp:coreProperties>
</file>